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308B" w14:textId="77777777" w:rsidR="00A66121" w:rsidRPr="00A66121" w:rsidRDefault="00A66121" w:rsidP="00A661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Town of Cokeville – Employment Application</w:t>
      </w:r>
    </w:p>
    <w:p w14:paraId="02852083" w14:textId="77777777" w:rsidR="00A66121" w:rsidRPr="00A66121" w:rsidRDefault="00A66121" w:rsidP="00A661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Applied For: Town Clerk</w:t>
      </w:r>
    </w:p>
    <w:p w14:paraId="483CF72A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Salary Range: $25,000 – $30,000 annually (based on experience)</w:t>
      </w:r>
    </w:p>
    <w:p w14:paraId="65E2DB3A" w14:textId="77777777" w:rsidR="00A66121" w:rsidRPr="00A66121" w:rsidRDefault="00A66121" w:rsidP="00A66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Personal Information</w:t>
      </w:r>
    </w:p>
    <w:p w14:paraId="4B01302A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Full Name: ________________________________________________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Mailing Address: ___________________________________________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City: ___________________ State: ______ ZIP: 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Phone Number: ____________________________________________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Email Address: ____________________________________________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Driver’s License #: ______________________ State: 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Are you legally authorized to work in the United States? </w:t>
      </w:r>
      <w:r w:rsidRPr="00A661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A661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7A18AE9" w14:textId="77777777" w:rsidR="00A66121" w:rsidRDefault="00A66121" w:rsidP="00A66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1039"/>
        <w:gridCol w:w="1216"/>
        <w:gridCol w:w="1478"/>
        <w:gridCol w:w="1883"/>
        <w:gridCol w:w="1318"/>
      </w:tblGrid>
      <w:tr w:rsidR="00A66121" w14:paraId="04A4A6CC" w14:textId="77777777" w:rsidTr="00A66121">
        <w:tc>
          <w:tcPr>
            <w:tcW w:w="2044" w:type="dxa"/>
          </w:tcPr>
          <w:p w14:paraId="4239E631" w14:textId="03968F0B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02" w:type="dxa"/>
          </w:tcPr>
          <w:p w14:paraId="4240C87B" w14:textId="0BDC22F8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School Name</w:t>
            </w:r>
          </w:p>
        </w:tc>
        <w:tc>
          <w:tcPr>
            <w:tcW w:w="1324" w:type="dxa"/>
          </w:tcPr>
          <w:p w14:paraId="4A57F8FD" w14:textId="61A755BD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  <w:tc>
          <w:tcPr>
            <w:tcW w:w="1503" w:type="dxa"/>
          </w:tcPr>
          <w:p w14:paraId="2BF7E7BD" w14:textId="2C01E156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Major/Field of Study</w:t>
            </w:r>
          </w:p>
        </w:tc>
        <w:tc>
          <w:tcPr>
            <w:tcW w:w="1883" w:type="dxa"/>
          </w:tcPr>
          <w:p w14:paraId="608211BA" w14:textId="2CCBD154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Diploma/Degree</w:t>
            </w:r>
          </w:p>
        </w:tc>
        <w:tc>
          <w:tcPr>
            <w:tcW w:w="13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7"/>
            </w:tblGrid>
            <w:tr w:rsidR="00A66121" w:rsidRPr="00A66121" w14:paraId="1E913A09" w14:textId="77777777" w:rsidTr="00A2003E">
              <w:trPr>
                <w:tblHeader/>
                <w:tblCellSpacing w:w="15" w:type="dxa"/>
              </w:trPr>
              <w:tc>
                <w:tcPr>
                  <w:tcW w:w="947" w:type="dxa"/>
                  <w:vAlign w:val="center"/>
                  <w:hideMark/>
                </w:tcPr>
                <w:p w14:paraId="6CA55A97" w14:textId="77777777" w:rsidR="00A66121" w:rsidRPr="00A66121" w:rsidRDefault="00A66121" w:rsidP="00A661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A6612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>Years Attended</w:t>
                  </w:r>
                </w:p>
              </w:tc>
            </w:tr>
          </w:tbl>
          <w:p w14:paraId="78EF0520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A66121" w14:paraId="5690E788" w14:textId="77777777" w:rsidTr="00A66121">
        <w:tc>
          <w:tcPr>
            <w:tcW w:w="2044" w:type="dxa"/>
          </w:tcPr>
          <w:p w14:paraId="3B9F917D" w14:textId="60DB457C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School</w:t>
            </w:r>
          </w:p>
        </w:tc>
        <w:tc>
          <w:tcPr>
            <w:tcW w:w="1202" w:type="dxa"/>
          </w:tcPr>
          <w:p w14:paraId="739D36C8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714B96B5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7BE187ED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162877C6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2987B754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A66121" w14:paraId="78D51DCA" w14:textId="77777777" w:rsidTr="00A66121">
        <w:tc>
          <w:tcPr>
            <w:tcW w:w="2044" w:type="dxa"/>
          </w:tcPr>
          <w:p w14:paraId="100F3A54" w14:textId="1E9C8AFD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College/University</w:t>
            </w:r>
          </w:p>
        </w:tc>
        <w:tc>
          <w:tcPr>
            <w:tcW w:w="1202" w:type="dxa"/>
          </w:tcPr>
          <w:p w14:paraId="333D6DE6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56ADF209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6A2B292B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14D75806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2458AC42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A66121" w14:paraId="48DEC94F" w14:textId="77777777" w:rsidTr="00A66121">
        <w:tc>
          <w:tcPr>
            <w:tcW w:w="2044" w:type="dxa"/>
          </w:tcPr>
          <w:p w14:paraId="22E4C8F8" w14:textId="391D70E2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Other</w:t>
            </w:r>
          </w:p>
        </w:tc>
        <w:tc>
          <w:tcPr>
            <w:tcW w:w="1202" w:type="dxa"/>
          </w:tcPr>
          <w:p w14:paraId="3DFE8BDD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694878D8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1C50F553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68E0387B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7CE3C3E3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A66121" w14:paraId="68E60522" w14:textId="77777777" w:rsidTr="00A66121">
        <w:tc>
          <w:tcPr>
            <w:tcW w:w="2044" w:type="dxa"/>
          </w:tcPr>
          <w:p w14:paraId="34138681" w14:textId="3325E05B" w:rsidR="00A66121" w:rsidRP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Training/Certifications</w:t>
            </w:r>
          </w:p>
        </w:tc>
        <w:tc>
          <w:tcPr>
            <w:tcW w:w="1202" w:type="dxa"/>
          </w:tcPr>
          <w:p w14:paraId="6C1BD954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036D5CE3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15911D33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7B19F1DC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2D6077F0" w14:textId="77777777" w:rsidR="00A66121" w:rsidRDefault="00A66121" w:rsidP="00A6612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16000943" w14:textId="77777777" w:rsidR="00A66121" w:rsidRPr="00A66121" w:rsidRDefault="00A66121" w:rsidP="00A66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7"/>
        <w:gridCol w:w="2566"/>
        <w:gridCol w:w="2176"/>
        <w:gridCol w:w="992"/>
      </w:tblGrid>
      <w:tr w:rsidR="00A66121" w:rsidRPr="00A66121" w14:paraId="32B5D2AF" w14:textId="77777777" w:rsidTr="00A66121">
        <w:trPr>
          <w:tblHeader/>
          <w:tblCellSpacing w:w="15" w:type="dxa"/>
        </w:trPr>
        <w:tc>
          <w:tcPr>
            <w:tcW w:w="0" w:type="auto"/>
            <w:vAlign w:val="center"/>
          </w:tcPr>
          <w:p w14:paraId="5B5AC357" w14:textId="78D865FB" w:rsidR="00A66121" w:rsidRPr="00A66121" w:rsidRDefault="00A66121" w:rsidP="00A6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37" w:type="dxa"/>
            <w:vAlign w:val="center"/>
          </w:tcPr>
          <w:p w14:paraId="4404D15F" w14:textId="260A6BDB" w:rsidR="00A66121" w:rsidRPr="00A66121" w:rsidRDefault="00A66121" w:rsidP="00A6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536" w:type="dxa"/>
            <w:vAlign w:val="center"/>
          </w:tcPr>
          <w:p w14:paraId="07E11184" w14:textId="447A61E5" w:rsidR="00A66121" w:rsidRPr="00A66121" w:rsidRDefault="00A66121" w:rsidP="00A6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46" w:type="dxa"/>
            <w:vAlign w:val="center"/>
          </w:tcPr>
          <w:p w14:paraId="6069ACEC" w14:textId="4CCBE0C2" w:rsidR="00A66121" w:rsidRPr="00A66121" w:rsidRDefault="00A66121" w:rsidP="00A6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47" w:type="dxa"/>
            <w:vAlign w:val="center"/>
          </w:tcPr>
          <w:p w14:paraId="511BCDDF" w14:textId="52602081" w:rsidR="00A66121" w:rsidRPr="00A66121" w:rsidRDefault="00A66121" w:rsidP="00A6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A66121" w:rsidRPr="00A66121" w14:paraId="292B3168" w14:textId="77777777" w:rsidTr="00A66121">
        <w:trPr>
          <w:tblCellSpacing w:w="15" w:type="dxa"/>
        </w:trPr>
        <w:tc>
          <w:tcPr>
            <w:tcW w:w="0" w:type="auto"/>
            <w:vAlign w:val="center"/>
          </w:tcPr>
          <w:p w14:paraId="046041EB" w14:textId="20CD3B95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37" w:type="dxa"/>
            <w:vAlign w:val="center"/>
          </w:tcPr>
          <w:p w14:paraId="7BCD8CA4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36" w:type="dxa"/>
            <w:vAlign w:val="center"/>
          </w:tcPr>
          <w:p w14:paraId="1799593B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6" w:type="dxa"/>
            <w:vAlign w:val="center"/>
          </w:tcPr>
          <w:p w14:paraId="7100E467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7" w:type="dxa"/>
            <w:vAlign w:val="center"/>
          </w:tcPr>
          <w:p w14:paraId="4A47378E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6121" w:rsidRPr="00A66121" w14:paraId="690A241A" w14:textId="77777777" w:rsidTr="00A66121">
        <w:trPr>
          <w:tblCellSpacing w:w="15" w:type="dxa"/>
        </w:trPr>
        <w:tc>
          <w:tcPr>
            <w:tcW w:w="0" w:type="auto"/>
            <w:vAlign w:val="center"/>
          </w:tcPr>
          <w:p w14:paraId="79132F0E" w14:textId="7C737E18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37" w:type="dxa"/>
            <w:vAlign w:val="center"/>
          </w:tcPr>
          <w:p w14:paraId="700128D7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36" w:type="dxa"/>
            <w:vAlign w:val="center"/>
          </w:tcPr>
          <w:p w14:paraId="7788AA93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6" w:type="dxa"/>
            <w:vAlign w:val="center"/>
          </w:tcPr>
          <w:p w14:paraId="5104CDF3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7" w:type="dxa"/>
            <w:vAlign w:val="center"/>
          </w:tcPr>
          <w:p w14:paraId="405DC98E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6121" w:rsidRPr="00A66121" w14:paraId="1827141B" w14:textId="77777777" w:rsidTr="00A66121">
        <w:trPr>
          <w:tblCellSpacing w:w="15" w:type="dxa"/>
        </w:trPr>
        <w:tc>
          <w:tcPr>
            <w:tcW w:w="0" w:type="auto"/>
            <w:vAlign w:val="center"/>
          </w:tcPr>
          <w:p w14:paraId="4517D947" w14:textId="75B95D0B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37" w:type="dxa"/>
            <w:vAlign w:val="center"/>
          </w:tcPr>
          <w:p w14:paraId="3EF75ED8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36" w:type="dxa"/>
            <w:vAlign w:val="center"/>
          </w:tcPr>
          <w:p w14:paraId="32FE6D72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6" w:type="dxa"/>
            <w:vAlign w:val="center"/>
          </w:tcPr>
          <w:p w14:paraId="65B9743F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7" w:type="dxa"/>
            <w:vAlign w:val="center"/>
          </w:tcPr>
          <w:p w14:paraId="16AD79D1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E3B06BC" w14:textId="77777777" w:rsidR="00A66121" w:rsidRPr="00A66121" w:rsidRDefault="00A66121" w:rsidP="00A66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Employment History</w:t>
      </w:r>
    </w:p>
    <w:p w14:paraId="297E133E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(List most recent employer first. Attach résumé if additional space is needed.)</w:t>
      </w:r>
    </w:p>
    <w:p w14:paraId="64B50D29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Employer: _________________________________________________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Address: _________________________________________________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Job Title: _________________________________________________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Dates Employed: From ___________ To 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Supervisor’s Name &amp; Title: _________________________________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Phone: __________________________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Reason for Leaving: ______________________________________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May we contact this employer? </w:t>
      </w:r>
      <w:r w:rsidRPr="00A661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A661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0C6BD5B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(Repeat section as needed for additional employment history.)</w:t>
      </w:r>
    </w:p>
    <w:p w14:paraId="335B0F45" w14:textId="77777777" w:rsidR="00A66121" w:rsidRPr="00A66121" w:rsidRDefault="00A66121" w:rsidP="00A66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Skills and Experience</w:t>
      </w:r>
    </w:p>
    <w:p w14:paraId="4765A148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Bookkeeping / Accounting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61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Microsoft Office (Word, Excel)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61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Recordkeeping / Filing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61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Customer Service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61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Meeting Minutes Preparation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61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Utility Billing / Permits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6612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Payroll / Accounts Payable</w:t>
      </w:r>
    </w:p>
    <w:p w14:paraId="20E9317B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Other relevant skills:</w:t>
      </w:r>
    </w:p>
    <w:p w14:paraId="2D1C0BDC" w14:textId="77777777" w:rsidR="00A66121" w:rsidRPr="00A66121" w:rsidRDefault="00A66121" w:rsidP="00A66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References</w:t>
      </w:r>
    </w:p>
    <w:p w14:paraId="27FFB809" w14:textId="77777777" w:rsid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gramStart"/>
      <w:r w:rsidRPr="00A66121">
        <w:rPr>
          <w:rFonts w:ascii="Times New Roman" w:eastAsia="Times New Roman" w:hAnsi="Times New Roman" w:cs="Times New Roman"/>
          <w:kern w:val="0"/>
          <w14:ligatures w14:val="none"/>
        </w:rPr>
        <w:t>List</w:t>
      </w:r>
      <w:proofErr w:type="gramEnd"/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three individuals not related to you who can speak to your qualifications.)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66121" w14:paraId="339BBAD9" w14:textId="77777777" w:rsidTr="00A66121">
        <w:tc>
          <w:tcPr>
            <w:tcW w:w="2337" w:type="dxa"/>
          </w:tcPr>
          <w:p w14:paraId="08160BEA" w14:textId="3C71BCEE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  <w:tc>
          <w:tcPr>
            <w:tcW w:w="2337" w:type="dxa"/>
          </w:tcPr>
          <w:p w14:paraId="50D3D46B" w14:textId="31A953BE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</w:t>
            </w:r>
          </w:p>
        </w:tc>
        <w:tc>
          <w:tcPr>
            <w:tcW w:w="2338" w:type="dxa"/>
          </w:tcPr>
          <w:p w14:paraId="6988E07D" w14:textId="4B2E6A13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 Number</w:t>
            </w:r>
          </w:p>
        </w:tc>
        <w:tc>
          <w:tcPr>
            <w:tcW w:w="2338" w:type="dxa"/>
          </w:tcPr>
          <w:p w14:paraId="43191086" w14:textId="0F9776B4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Relationship</w:t>
            </w:r>
          </w:p>
        </w:tc>
      </w:tr>
      <w:tr w:rsidR="00A66121" w14:paraId="29B83262" w14:textId="77777777" w:rsidTr="00A66121">
        <w:tc>
          <w:tcPr>
            <w:tcW w:w="2337" w:type="dxa"/>
          </w:tcPr>
          <w:p w14:paraId="75BBFD3B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A472BE3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076B7EE2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41EF484B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13B534D3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66121" w14:paraId="31716B05" w14:textId="77777777" w:rsidTr="00A66121">
        <w:tc>
          <w:tcPr>
            <w:tcW w:w="2337" w:type="dxa"/>
          </w:tcPr>
          <w:p w14:paraId="2DC87A4F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C1B3C3C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4BE299BF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4F3106F5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26E4C54A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66121" w14:paraId="11F07C5B" w14:textId="77777777" w:rsidTr="00A66121">
        <w:tc>
          <w:tcPr>
            <w:tcW w:w="2337" w:type="dxa"/>
          </w:tcPr>
          <w:p w14:paraId="13B107FA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9FD7F31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1D054668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6E6AC1D2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109A7E6B" w14:textId="77777777" w:rsidR="00A66121" w:rsidRDefault="00A66121" w:rsidP="00A661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C593C6E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A66121" w:rsidRPr="00A66121" w14:paraId="37576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F0844" w14:textId="77777777" w:rsidR="00A66121" w:rsidRPr="00A66121" w:rsidRDefault="00A66121" w:rsidP="00A66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CDB8A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AF17DF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339E93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6121" w:rsidRPr="00A66121" w14:paraId="1AA001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9F8E6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AE5769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C3866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C986B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66121" w:rsidRPr="00A66121" w14:paraId="58ADD5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6149A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00F9F6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23E0A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92E025" w14:textId="77777777" w:rsidR="00A66121" w:rsidRPr="00A66121" w:rsidRDefault="00A66121" w:rsidP="00A661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E310F9" w14:textId="77777777" w:rsidR="00A66121" w:rsidRPr="00A66121" w:rsidRDefault="00A66121" w:rsidP="00A66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Additional Information</w:t>
      </w:r>
    </w:p>
    <w:p w14:paraId="650ED2A8" w14:textId="77777777" w:rsidR="00A66121" w:rsidRPr="00A66121" w:rsidRDefault="00A66121" w:rsidP="00A66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Explain why you are interested in the Town Clerk position:</w:t>
      </w:r>
    </w:p>
    <w:p w14:paraId="04B46BB3" w14:textId="77777777" w:rsidR="00A66121" w:rsidRPr="00A66121" w:rsidRDefault="00A66121" w:rsidP="00A661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Describe any municipal or office management experience you have:</w:t>
      </w:r>
    </w:p>
    <w:p w14:paraId="18945E63" w14:textId="77777777" w:rsidR="00A66121" w:rsidRPr="00A66121" w:rsidRDefault="00A66121" w:rsidP="00A66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Acknowledgment and Signature</w:t>
      </w:r>
    </w:p>
    <w:p w14:paraId="0EF5C3D3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I certify that the information provided on this application is true and complete to the best of my knowledge. I authorize the Town of Cokeville to verify any information provided and to contact 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previous employers and references. I understand that false or misleading information may result in disqualification or termination.</w:t>
      </w:r>
    </w:p>
    <w:p w14:paraId="0566308D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____________________________________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</w:t>
      </w:r>
    </w:p>
    <w:p w14:paraId="3C613BDB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Submit completed application, cover letter, résumé, and references to:</w:t>
      </w:r>
    </w:p>
    <w:p w14:paraId="794227F5" w14:textId="024103E3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Town of Cokeville – Attn: Mayor or Town Council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P.O. Box </w:t>
      </w:r>
      <w:r>
        <w:rPr>
          <w:rFonts w:ascii="Times New Roman" w:eastAsia="Times New Roman" w:hAnsi="Times New Roman" w:cs="Times New Roman"/>
          <w:kern w:val="0"/>
          <w14:ligatures w14:val="none"/>
        </w:rPr>
        <w:t>99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>Cokeville, WY 83114</w:t>
      </w:r>
      <w:r w:rsidRPr="00A6612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Or email: </w:t>
      </w:r>
      <w:r>
        <w:rPr>
          <w:rFonts w:ascii="Times New Roman" w:eastAsia="Times New Roman" w:hAnsi="Times New Roman" w:cs="Times New Roman"/>
          <w:kern w:val="0"/>
          <w14:ligatures w14:val="none"/>
        </w:rPr>
        <w:t>clerk@cokevillewy.gov</w:t>
      </w:r>
    </w:p>
    <w:p w14:paraId="7A03D551" w14:textId="77777777" w:rsidR="00A66121" w:rsidRPr="00A66121" w:rsidRDefault="00A66121" w:rsidP="00A66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The Town of Cokeville is an Equal Opportunity Employer.</w:t>
      </w:r>
    </w:p>
    <w:p w14:paraId="705B7EB5" w14:textId="77777777" w:rsidR="00883233" w:rsidRDefault="00883233"/>
    <w:sectPr w:rsidR="00883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70203"/>
    <w:multiLevelType w:val="multilevel"/>
    <w:tmpl w:val="ACF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3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21"/>
    <w:rsid w:val="006D0AF3"/>
    <w:rsid w:val="00883233"/>
    <w:rsid w:val="00951649"/>
    <w:rsid w:val="00A6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11A5"/>
  <w15:chartTrackingRefBased/>
  <w15:docId w15:val="{CFCA059A-7A33-4717-8C53-29D92620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1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Whitehead</dc:creator>
  <cp:keywords/>
  <dc:description/>
  <cp:lastModifiedBy>Tracey Whitehead</cp:lastModifiedBy>
  <cp:revision>1</cp:revision>
  <dcterms:created xsi:type="dcterms:W3CDTF">2026-04-16T17:31:00Z</dcterms:created>
  <dcterms:modified xsi:type="dcterms:W3CDTF">2026-04-16T17:39:00Z</dcterms:modified>
</cp:coreProperties>
</file>