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3922" w14:textId="77777777" w:rsidR="00870708" w:rsidRPr="00870708" w:rsidRDefault="00870708" w:rsidP="008707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707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Town of Cokeville – Employment Application</w:t>
      </w:r>
    </w:p>
    <w:p w14:paraId="40C38EEA" w14:textId="77777777" w:rsidR="00870708" w:rsidRPr="00870708" w:rsidRDefault="00870708" w:rsidP="008707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07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Applied For: Chief of Police</w:t>
      </w:r>
    </w:p>
    <w:p w14:paraId="294E7E60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Salary Range: $50,000 – $65,000 (based on experience)</w:t>
      </w:r>
    </w:p>
    <w:p w14:paraId="4352FAC6" w14:textId="77777777" w:rsidR="00870708" w:rsidRPr="00870708" w:rsidRDefault="00870708" w:rsidP="008707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07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Personal Information</w:t>
      </w:r>
    </w:p>
    <w:p w14:paraId="616B45DC" w14:textId="77777777" w:rsid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Full Name: ________________________________________________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Mailing Address: ___________________________________________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City: ___________________ State: ______ ZIP: 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Phone Number: ____________________________________________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Email Address: ____________________________________________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Driver’s License #: ______________________ State: 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Are you legally eligible to work in the United States? </w:t>
      </w:r>
      <w:r w:rsidRPr="0087070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87070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36AC9BE" w14:textId="77777777" w:rsidR="00B9068F" w:rsidRDefault="00B9068F" w:rsidP="00B906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61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1039"/>
        <w:gridCol w:w="1216"/>
        <w:gridCol w:w="1478"/>
        <w:gridCol w:w="1883"/>
        <w:gridCol w:w="1318"/>
      </w:tblGrid>
      <w:tr w:rsidR="00B9068F" w14:paraId="557031B1" w14:textId="77777777" w:rsidTr="00A2003E">
        <w:tc>
          <w:tcPr>
            <w:tcW w:w="2044" w:type="dxa"/>
          </w:tcPr>
          <w:p w14:paraId="42CA50AB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202" w:type="dxa"/>
          </w:tcPr>
          <w:p w14:paraId="6685975F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School Name</w:t>
            </w:r>
          </w:p>
        </w:tc>
        <w:tc>
          <w:tcPr>
            <w:tcW w:w="1324" w:type="dxa"/>
          </w:tcPr>
          <w:p w14:paraId="2E0CFCE4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Location</w:t>
            </w:r>
          </w:p>
        </w:tc>
        <w:tc>
          <w:tcPr>
            <w:tcW w:w="1503" w:type="dxa"/>
          </w:tcPr>
          <w:p w14:paraId="434E8773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Major/Field of Study</w:t>
            </w:r>
          </w:p>
        </w:tc>
        <w:tc>
          <w:tcPr>
            <w:tcW w:w="1883" w:type="dxa"/>
          </w:tcPr>
          <w:p w14:paraId="36AF31B3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Diploma/Degree</w:t>
            </w:r>
          </w:p>
        </w:tc>
        <w:tc>
          <w:tcPr>
            <w:tcW w:w="139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7"/>
            </w:tblGrid>
            <w:tr w:rsidR="00B9068F" w:rsidRPr="00A66121" w14:paraId="33021E00" w14:textId="77777777" w:rsidTr="00A2003E">
              <w:trPr>
                <w:tblHeader/>
                <w:tblCellSpacing w:w="15" w:type="dxa"/>
              </w:trPr>
              <w:tc>
                <w:tcPr>
                  <w:tcW w:w="947" w:type="dxa"/>
                  <w:vAlign w:val="center"/>
                  <w:hideMark/>
                </w:tcPr>
                <w:p w14:paraId="7A128195" w14:textId="77777777" w:rsidR="00B9068F" w:rsidRPr="00A66121" w:rsidRDefault="00B9068F" w:rsidP="00A20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</w:pPr>
                  <w:r w:rsidRPr="00A6612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  <w:t>Years Attended</w:t>
                  </w:r>
                </w:p>
              </w:tc>
            </w:tr>
          </w:tbl>
          <w:p w14:paraId="7345BCFD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B9068F" w14:paraId="63BAB652" w14:textId="77777777" w:rsidTr="00A2003E">
        <w:tc>
          <w:tcPr>
            <w:tcW w:w="2044" w:type="dxa"/>
          </w:tcPr>
          <w:p w14:paraId="4C2F2FD6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School</w:t>
            </w:r>
          </w:p>
        </w:tc>
        <w:tc>
          <w:tcPr>
            <w:tcW w:w="1202" w:type="dxa"/>
          </w:tcPr>
          <w:p w14:paraId="494B0B18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24" w:type="dxa"/>
          </w:tcPr>
          <w:p w14:paraId="5EF57634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03" w:type="dxa"/>
          </w:tcPr>
          <w:p w14:paraId="09C4849B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83" w:type="dxa"/>
          </w:tcPr>
          <w:p w14:paraId="531FEE5F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94" w:type="dxa"/>
          </w:tcPr>
          <w:p w14:paraId="0B0897F8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B9068F" w14:paraId="06601BB1" w14:textId="77777777" w:rsidTr="00A2003E">
        <w:tc>
          <w:tcPr>
            <w:tcW w:w="2044" w:type="dxa"/>
          </w:tcPr>
          <w:p w14:paraId="0CF14E98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College/University</w:t>
            </w:r>
          </w:p>
        </w:tc>
        <w:tc>
          <w:tcPr>
            <w:tcW w:w="1202" w:type="dxa"/>
          </w:tcPr>
          <w:p w14:paraId="2060D8CA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24" w:type="dxa"/>
          </w:tcPr>
          <w:p w14:paraId="3E69805E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03" w:type="dxa"/>
          </w:tcPr>
          <w:p w14:paraId="706E7ED2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83" w:type="dxa"/>
          </w:tcPr>
          <w:p w14:paraId="5A0434F9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94" w:type="dxa"/>
          </w:tcPr>
          <w:p w14:paraId="6E7129DE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B9068F" w14:paraId="6F54B821" w14:textId="77777777" w:rsidTr="00A2003E">
        <w:tc>
          <w:tcPr>
            <w:tcW w:w="2044" w:type="dxa"/>
          </w:tcPr>
          <w:p w14:paraId="30131A76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Other</w:t>
            </w:r>
          </w:p>
        </w:tc>
        <w:tc>
          <w:tcPr>
            <w:tcW w:w="1202" w:type="dxa"/>
          </w:tcPr>
          <w:p w14:paraId="67EAED71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24" w:type="dxa"/>
          </w:tcPr>
          <w:p w14:paraId="3AA3FA51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03" w:type="dxa"/>
          </w:tcPr>
          <w:p w14:paraId="3FC6CF57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83" w:type="dxa"/>
          </w:tcPr>
          <w:p w14:paraId="490D153F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94" w:type="dxa"/>
          </w:tcPr>
          <w:p w14:paraId="15F4E728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B9068F" w14:paraId="0F7F32BD" w14:textId="77777777" w:rsidTr="00A2003E">
        <w:tc>
          <w:tcPr>
            <w:tcW w:w="2044" w:type="dxa"/>
          </w:tcPr>
          <w:p w14:paraId="2028B896" w14:textId="77777777" w:rsidR="00B9068F" w:rsidRPr="00A66121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Training/Certifications</w:t>
            </w:r>
          </w:p>
        </w:tc>
        <w:tc>
          <w:tcPr>
            <w:tcW w:w="1202" w:type="dxa"/>
          </w:tcPr>
          <w:p w14:paraId="553E09DD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24" w:type="dxa"/>
          </w:tcPr>
          <w:p w14:paraId="480D460A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03" w:type="dxa"/>
          </w:tcPr>
          <w:p w14:paraId="4044D6E8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83" w:type="dxa"/>
          </w:tcPr>
          <w:p w14:paraId="2BF563FD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94" w:type="dxa"/>
          </w:tcPr>
          <w:p w14:paraId="0009B55C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12293F37" w14:textId="77777777" w:rsidR="00B9068F" w:rsidRPr="00870708" w:rsidRDefault="00B9068F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3CB596" w14:textId="77777777" w:rsidR="00870708" w:rsidRPr="00870708" w:rsidRDefault="00870708" w:rsidP="008707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07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Law Enforcement Certification</w:t>
      </w:r>
    </w:p>
    <w:p w14:paraId="400F4270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Wyoming POST Certified? </w:t>
      </w:r>
      <w:r w:rsidRPr="0087070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87070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no, are you eligible to obtain certification? </w:t>
      </w:r>
      <w:r w:rsidRPr="0087070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87070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Certification Number (if applicable): 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Date of Certification: ___________________</w:t>
      </w:r>
    </w:p>
    <w:p w14:paraId="2474A1C6" w14:textId="77777777" w:rsidR="00870708" w:rsidRPr="00870708" w:rsidRDefault="00870708" w:rsidP="008707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07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Employment History</w:t>
      </w:r>
    </w:p>
    <w:p w14:paraId="296EEFAA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(List most recent employer first. Attach résumé if additional space is needed.)</w:t>
      </w:r>
    </w:p>
    <w:p w14:paraId="1FED1238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Employer: _________________________________________________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Address: _________________________________________________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Job Title: _________________________________________________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Dates Employed: From ___________ To 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Supervisor’s Name &amp; Title: 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Phone: 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Reason for Leaving: ______________________________________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May we contact this employer? </w:t>
      </w:r>
      <w:r w:rsidRPr="0087070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87070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4E0B06E" w14:textId="77777777" w:rsid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(Repeat section as needed for additional employment history.)</w:t>
      </w:r>
    </w:p>
    <w:p w14:paraId="324996B6" w14:textId="77777777" w:rsidR="00692374" w:rsidRPr="00A66121" w:rsidRDefault="00692374" w:rsidP="006923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61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References</w:t>
      </w:r>
    </w:p>
    <w:p w14:paraId="4C27A24D" w14:textId="77777777" w:rsidR="00692374" w:rsidRDefault="00692374" w:rsidP="00692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gramStart"/>
      <w:r w:rsidRPr="00A66121">
        <w:rPr>
          <w:rFonts w:ascii="Times New Roman" w:eastAsia="Times New Roman" w:hAnsi="Times New Roman" w:cs="Times New Roman"/>
          <w:kern w:val="0"/>
          <w14:ligatures w14:val="none"/>
        </w:rPr>
        <w:t>List</w:t>
      </w:r>
      <w:proofErr w:type="gramEnd"/>
      <w:r w:rsidRPr="00A66121">
        <w:rPr>
          <w:rFonts w:ascii="Times New Roman" w:eastAsia="Times New Roman" w:hAnsi="Times New Roman" w:cs="Times New Roman"/>
          <w:kern w:val="0"/>
          <w14:ligatures w14:val="none"/>
        </w:rPr>
        <w:t xml:space="preserve"> three individuals not related to you who can speak to your qualifications.)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92374" w14:paraId="6EC00522" w14:textId="77777777" w:rsidTr="00A2003E">
        <w:tc>
          <w:tcPr>
            <w:tcW w:w="2337" w:type="dxa"/>
          </w:tcPr>
          <w:p w14:paraId="278A4A2D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</w:t>
            </w:r>
          </w:p>
        </w:tc>
        <w:tc>
          <w:tcPr>
            <w:tcW w:w="2337" w:type="dxa"/>
          </w:tcPr>
          <w:p w14:paraId="7F4C70E4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Title</w:t>
            </w:r>
          </w:p>
        </w:tc>
        <w:tc>
          <w:tcPr>
            <w:tcW w:w="2338" w:type="dxa"/>
          </w:tcPr>
          <w:p w14:paraId="3293E526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Phone Number</w:t>
            </w:r>
          </w:p>
        </w:tc>
        <w:tc>
          <w:tcPr>
            <w:tcW w:w="2338" w:type="dxa"/>
          </w:tcPr>
          <w:p w14:paraId="6ECAA244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Relationship</w:t>
            </w:r>
          </w:p>
        </w:tc>
      </w:tr>
      <w:tr w:rsidR="00692374" w14:paraId="22282A31" w14:textId="77777777" w:rsidTr="00A2003E">
        <w:tc>
          <w:tcPr>
            <w:tcW w:w="2337" w:type="dxa"/>
          </w:tcPr>
          <w:p w14:paraId="5791E20F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29A4B45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4446462C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56FED0FD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08A44CEF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92374" w14:paraId="39FD246F" w14:textId="77777777" w:rsidTr="00A2003E">
        <w:tc>
          <w:tcPr>
            <w:tcW w:w="2337" w:type="dxa"/>
          </w:tcPr>
          <w:p w14:paraId="79E76A92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DF05BE6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49025FF2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7B279523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389151D5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92374" w14:paraId="4E8B332A" w14:textId="77777777" w:rsidTr="00A2003E">
        <w:tc>
          <w:tcPr>
            <w:tcW w:w="2337" w:type="dxa"/>
          </w:tcPr>
          <w:p w14:paraId="3F6B77D0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E036F7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6CA95162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36A40A86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4E347C23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D36B40A" w14:textId="77777777" w:rsidR="00692374" w:rsidRPr="00A66121" w:rsidRDefault="00692374" w:rsidP="00692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A557EB" w14:textId="77777777" w:rsidR="00692374" w:rsidRPr="00870708" w:rsidRDefault="00692374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870708" w:rsidRPr="00870708" w14:paraId="238F7C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EC413" w14:textId="77777777" w:rsidR="00870708" w:rsidRPr="00870708" w:rsidRDefault="00870708" w:rsidP="0069237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D4C8EC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2CCC2C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A15D92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708" w:rsidRPr="00870708" w14:paraId="0340EE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C4CF4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111624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8B3354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3CE598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708" w:rsidRPr="00870708" w14:paraId="354337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5EA3C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F7E854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98918B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144FB8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C6A458" w14:textId="77777777" w:rsidR="00870708" w:rsidRPr="00870708" w:rsidRDefault="00870708" w:rsidP="008707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07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Additional Information</w:t>
      </w:r>
    </w:p>
    <w:p w14:paraId="559BA4DA" w14:textId="77777777" w:rsidR="00870708" w:rsidRPr="00870708" w:rsidRDefault="00870708" w:rsidP="008707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Describe briefly your law enforcement leadership experience:</w:t>
      </w:r>
    </w:p>
    <w:p w14:paraId="4F1013CA" w14:textId="77777777" w:rsidR="00870708" w:rsidRPr="00870708" w:rsidRDefault="00870708" w:rsidP="008707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Explain why you are interested in serving as Chief of Police for the Town of Cokeville:</w:t>
      </w:r>
    </w:p>
    <w:p w14:paraId="36D408FF" w14:textId="77777777" w:rsidR="00870708" w:rsidRPr="00870708" w:rsidRDefault="00870708" w:rsidP="008707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07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Acknowledgment and Signature</w:t>
      </w:r>
    </w:p>
    <w:p w14:paraId="7F69E597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I certify that the information provided in this application is true and complete to the best of my knowledge. I authorize the Town of Cokeville to verify any information provided and to contact previous employers and references. I understand that any false or misleading information may disqualify me from employment or be grounds for termination.</w:t>
      </w:r>
    </w:p>
    <w:p w14:paraId="1C99D296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</w:t>
      </w:r>
    </w:p>
    <w:p w14:paraId="54307A5D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Submit completed application, cover letter, résumé, copies of certifications, and three professional references to:</w:t>
      </w:r>
    </w:p>
    <w:p w14:paraId="62D332A0" w14:textId="5AC0D632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Town of Cokeville – Attn: Town Clerk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P.O. Box </w:t>
      </w:r>
      <w:r w:rsidR="00475AE8">
        <w:rPr>
          <w:rFonts w:ascii="Times New Roman" w:eastAsia="Times New Roman" w:hAnsi="Times New Roman" w:cs="Times New Roman"/>
          <w:kern w:val="0"/>
          <w14:ligatures w14:val="none"/>
        </w:rPr>
        <w:t>99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Cokeville, WY 83114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Or email: </w:t>
      </w:r>
      <w:r w:rsidR="00475AE8">
        <w:rPr>
          <w:rFonts w:ascii="Times New Roman" w:eastAsia="Times New Roman" w:hAnsi="Times New Roman" w:cs="Times New Roman"/>
          <w:kern w:val="0"/>
          <w14:ligatures w14:val="none"/>
        </w:rPr>
        <w:t>Clerk@cokevillewy.gov</w:t>
      </w:r>
    </w:p>
    <w:p w14:paraId="5B4A1318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Equal Opportunity Employer</w:t>
      </w:r>
    </w:p>
    <w:p w14:paraId="7237E48D" w14:textId="77777777" w:rsidR="00883233" w:rsidRDefault="00883233"/>
    <w:sectPr w:rsidR="00883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3C93"/>
    <w:multiLevelType w:val="multilevel"/>
    <w:tmpl w:val="42A0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25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08"/>
    <w:rsid w:val="00475AE8"/>
    <w:rsid w:val="00692374"/>
    <w:rsid w:val="00696B6E"/>
    <w:rsid w:val="006D0AF3"/>
    <w:rsid w:val="00870708"/>
    <w:rsid w:val="00883233"/>
    <w:rsid w:val="00951649"/>
    <w:rsid w:val="00B9068F"/>
    <w:rsid w:val="00E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C951B"/>
  <w15:chartTrackingRefBased/>
  <w15:docId w15:val="{1C6353FA-9D54-4CD0-BFEA-7A4B9402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7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Whitehead</dc:creator>
  <cp:keywords/>
  <dc:description/>
  <cp:lastModifiedBy>Tracey Whitehead</cp:lastModifiedBy>
  <cp:revision>2</cp:revision>
  <dcterms:created xsi:type="dcterms:W3CDTF">2026-04-16T19:02:00Z</dcterms:created>
  <dcterms:modified xsi:type="dcterms:W3CDTF">2026-04-16T19:02:00Z</dcterms:modified>
</cp:coreProperties>
</file>